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431"/>
        <w:gridCol w:w="45"/>
        <w:gridCol w:w="1575"/>
        <w:gridCol w:w="4120"/>
        <w:gridCol w:w="26"/>
      </w:tblGrid>
      <w:tr w:rsidR="00DB21F0" w:rsidTr="00DB21F0">
        <w:trPr>
          <w:gridAfter w:val="1"/>
          <w:wAfter w:w="30" w:type="dxa"/>
          <w:trHeight w:val="271"/>
        </w:trPr>
        <w:tc>
          <w:tcPr>
            <w:tcW w:w="8955" w:type="dxa"/>
            <w:gridSpan w:val="5"/>
            <w:shd w:val="clear" w:color="auto" w:fill="8DB3E2" w:themeFill="text2" w:themeFillTint="66"/>
          </w:tcPr>
          <w:p w:rsidR="00DB21F0" w:rsidRPr="00DB21F0" w:rsidRDefault="00DB21F0" w:rsidP="00DB2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F0">
              <w:rPr>
                <w:rFonts w:ascii="Times New Roman" w:hAnsi="Times New Roman" w:cs="Times New Roman"/>
                <w:b/>
                <w:sz w:val="32"/>
              </w:rPr>
              <w:t>WYWIAD WSTĘPNY</w:t>
            </w:r>
          </w:p>
        </w:tc>
      </w:tr>
      <w:tr w:rsidR="00DB21F0" w:rsidTr="00DB21F0">
        <w:trPr>
          <w:gridAfter w:val="1"/>
          <w:wAfter w:w="30" w:type="dxa"/>
          <w:trHeight w:val="1935"/>
        </w:trPr>
        <w:tc>
          <w:tcPr>
            <w:tcW w:w="8955" w:type="dxa"/>
            <w:gridSpan w:val="5"/>
          </w:tcPr>
          <w:p w:rsidR="00253AA3" w:rsidRDefault="00DB21F0" w:rsidP="00DB21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21F0">
              <w:rPr>
                <w:rFonts w:ascii="Times New Roman" w:hAnsi="Times New Roman" w:cs="Times New Roman"/>
                <w:sz w:val="24"/>
              </w:rPr>
              <w:t xml:space="preserve">Wychodząc naprzeciw potrzebom Państwa poniżej został opracowany wstępny wywiad, którego celem jest wydanie wstępnej opinii o sprawie w zakresie ewentualnych podstaw do stwierdzenia nieważności małżeństwa. </w:t>
            </w:r>
            <w:r w:rsidRPr="00DB21F0">
              <w:rPr>
                <w:rFonts w:ascii="Times New Roman" w:hAnsi="Times New Roman" w:cs="Times New Roman"/>
                <w:sz w:val="24"/>
                <w:u w:val="single"/>
              </w:rPr>
              <w:t>Niniejszy formularz ma charakter dobrowolny zaś wydana w oparciu o niego opinia wstępna są bezpłatne</w:t>
            </w:r>
            <w:r w:rsidRPr="00DB21F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53AA3" w:rsidRDefault="00DB21F0" w:rsidP="00DB21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21F0">
              <w:rPr>
                <w:rFonts w:ascii="Times New Roman" w:hAnsi="Times New Roman" w:cs="Times New Roman"/>
                <w:sz w:val="24"/>
              </w:rPr>
              <w:t xml:space="preserve">Mając na uwadze Państwa poufność oraz bezpieczeństwo danych osobowych zarówno w rozumieniu Rozporządzenia o Ochronie Danych Osobowych jak również innych powszechnie obowiązujących w Rzeczypospolitej Polskiej aktów prawnych </w:t>
            </w:r>
            <w:r w:rsidR="00253AA3">
              <w:rPr>
                <w:rFonts w:ascii="Times New Roman" w:hAnsi="Times New Roman" w:cs="Times New Roman"/>
                <w:sz w:val="24"/>
              </w:rPr>
              <w:t>jak również w zgodzie z et</w:t>
            </w:r>
            <w:r w:rsidR="002F2430">
              <w:rPr>
                <w:rFonts w:ascii="Times New Roman" w:hAnsi="Times New Roman" w:cs="Times New Roman"/>
                <w:sz w:val="24"/>
              </w:rPr>
              <w:t xml:space="preserve">yką zawodową, profesjonalizmem </w:t>
            </w:r>
            <w:r w:rsidR="00253AA3">
              <w:rPr>
                <w:rFonts w:ascii="Times New Roman" w:hAnsi="Times New Roman" w:cs="Times New Roman"/>
                <w:sz w:val="24"/>
              </w:rPr>
              <w:t xml:space="preserve">oraz najwyższym standardem świadczonych usług </w:t>
            </w:r>
            <w:r w:rsidRPr="00DB21F0">
              <w:rPr>
                <w:rFonts w:ascii="Times New Roman" w:hAnsi="Times New Roman" w:cs="Times New Roman"/>
                <w:sz w:val="24"/>
              </w:rPr>
              <w:t>formularz nie zawiera danych osobowych identyfikujących Państwa. Wypełniając i przesyłając niniejszy formularz do nas wyrażają Państwo zgodę na przetwarzanie zwartych w nim danych oraz ewentualnych danych osobowych</w:t>
            </w:r>
            <w:r w:rsidR="002F2430">
              <w:rPr>
                <w:rFonts w:ascii="Times New Roman" w:hAnsi="Times New Roman" w:cs="Times New Roman"/>
                <w:sz w:val="24"/>
              </w:rPr>
              <w:t xml:space="preserve"> (jeżeli takowe Państwo sami zechcą podać)</w:t>
            </w:r>
            <w:r w:rsidRPr="00DB21F0">
              <w:rPr>
                <w:rFonts w:ascii="Times New Roman" w:hAnsi="Times New Roman" w:cs="Times New Roman"/>
                <w:sz w:val="24"/>
              </w:rPr>
              <w:t xml:space="preserve">, które mogą ujawnić się w związku z wydaniem opinii wstępnej. </w:t>
            </w:r>
          </w:p>
          <w:p w:rsidR="00DB21F0" w:rsidRDefault="00DB21F0" w:rsidP="00DB21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21F0">
              <w:rPr>
                <w:rFonts w:ascii="Times New Roman" w:hAnsi="Times New Roman" w:cs="Times New Roman"/>
                <w:sz w:val="24"/>
              </w:rPr>
              <w:t xml:space="preserve">Po wydaniu opinii wstępnej i odesłaniu </w:t>
            </w:r>
            <w:r w:rsidR="00253AA3">
              <w:rPr>
                <w:rFonts w:ascii="Times New Roman" w:hAnsi="Times New Roman" w:cs="Times New Roman"/>
                <w:sz w:val="24"/>
              </w:rPr>
              <w:t xml:space="preserve">jej </w:t>
            </w:r>
            <w:r w:rsidRPr="00DB21F0">
              <w:rPr>
                <w:rFonts w:ascii="Times New Roman" w:hAnsi="Times New Roman" w:cs="Times New Roman"/>
                <w:sz w:val="24"/>
              </w:rPr>
              <w:t>do Państwa przez Kancelarię w sytuacji braku powierzenia prowadzenia nam sprawy jak również w sytuacji żądania przez Państwo usunięcia danych wszelkie dane i informacje zostaną usunięte ostatecznie i nie będą dalej przetwarzane. W sytuacji powierzenia nam sprawy wyrażają Państwo zgodę na użycie danych przekazanych Kancelarii do ich przetwarzania na potrzeby realizacji powierzonych nam usług prawnych</w:t>
            </w:r>
            <w:r w:rsidR="00253AA3">
              <w:rPr>
                <w:rFonts w:ascii="Times New Roman" w:hAnsi="Times New Roman" w:cs="Times New Roman"/>
                <w:sz w:val="24"/>
              </w:rPr>
              <w:t xml:space="preserve"> zakres przetwarzania zostanie z Państwem indywidualnie ustalony</w:t>
            </w:r>
            <w:r w:rsidR="003924B9">
              <w:rPr>
                <w:rFonts w:ascii="Times New Roman" w:hAnsi="Times New Roman" w:cs="Times New Roman"/>
                <w:sz w:val="24"/>
              </w:rPr>
              <w:t>.</w:t>
            </w:r>
          </w:p>
          <w:p w:rsidR="003924B9" w:rsidRPr="00DB21F0" w:rsidRDefault="003924B9" w:rsidP="00DB2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 razie pytań lub wątpliwości co do wypełnienia formularza mogą państwo się kontaktować z prawnikami Kancelarii zarówno telefonicznie jak również elektronicznie.</w:t>
            </w:r>
          </w:p>
        </w:tc>
      </w:tr>
      <w:tr w:rsidR="00DB21F0" w:rsidTr="00605D5D">
        <w:trPr>
          <w:gridAfter w:val="1"/>
          <w:wAfter w:w="30" w:type="dxa"/>
          <w:trHeight w:val="930"/>
        </w:trPr>
        <w:tc>
          <w:tcPr>
            <w:tcW w:w="8955" w:type="dxa"/>
            <w:gridSpan w:val="5"/>
            <w:shd w:val="clear" w:color="auto" w:fill="95B3D7" w:themeFill="accent1" w:themeFillTint="99"/>
          </w:tcPr>
          <w:p w:rsidR="00DB21F0" w:rsidRPr="00605D5D" w:rsidRDefault="00605D5D" w:rsidP="00605D5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INFORMACJE OGÓLNE</w:t>
            </w:r>
          </w:p>
        </w:tc>
      </w:tr>
      <w:tr w:rsidR="00DB21F0" w:rsidTr="00DB21F0">
        <w:trPr>
          <w:gridAfter w:val="1"/>
          <w:wAfter w:w="30" w:type="dxa"/>
          <w:trHeight w:val="1965"/>
        </w:trPr>
        <w:tc>
          <w:tcPr>
            <w:tcW w:w="4395" w:type="dxa"/>
            <w:gridSpan w:val="4"/>
          </w:tcPr>
          <w:p w:rsidR="00DB21F0" w:rsidRPr="00605D5D" w:rsidRDefault="00605D5D" w:rsidP="0060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5D">
              <w:rPr>
                <w:rFonts w:ascii="Times New Roman" w:hAnsi="Times New Roman" w:cs="Times New Roman"/>
                <w:sz w:val="24"/>
                <w:szCs w:val="24"/>
              </w:rPr>
              <w:t>Przybliżona data i miejsce poznania stron oraz informacja o okolicznościach poznania, kto zainicjował poznanie, reakcja drugiej strony, jak długo trwało poznanie, czy miały miejsce jakieś negatywne zdarzenia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 okolicznośc</w:t>
            </w:r>
            <w:r w:rsidRPr="00605D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652E">
              <w:rPr>
                <w:rFonts w:ascii="Times New Roman" w:hAnsi="Times New Roman" w:cs="Times New Roman"/>
                <w:sz w:val="24"/>
                <w:szCs w:val="24"/>
              </w:rPr>
              <w:t>, wiek stron (proszę o uzasadnienie)</w:t>
            </w:r>
          </w:p>
        </w:tc>
        <w:tc>
          <w:tcPr>
            <w:tcW w:w="4560" w:type="dxa"/>
          </w:tcPr>
          <w:p w:rsidR="00DB21F0" w:rsidRDefault="00DB21F0" w:rsidP="00DB21F0"/>
        </w:tc>
      </w:tr>
      <w:tr w:rsidR="00DB21F0" w:rsidTr="00DB21F0">
        <w:trPr>
          <w:gridAfter w:val="1"/>
          <w:wAfter w:w="30" w:type="dxa"/>
          <w:trHeight w:val="1710"/>
        </w:trPr>
        <w:tc>
          <w:tcPr>
            <w:tcW w:w="4395" w:type="dxa"/>
            <w:gridSpan w:val="4"/>
          </w:tcPr>
          <w:p w:rsidR="00DB21F0" w:rsidRPr="008E652E" w:rsidRDefault="008E652E" w:rsidP="008E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hAnsi="Times New Roman" w:cs="Times New Roman"/>
                <w:sz w:val="24"/>
                <w:szCs w:val="24"/>
              </w:rPr>
              <w:t>Kto zainicjował zaręczyny, przybliżona data i miejsce zaręczyn, jak wyglądały zaręczyny, czy druga strona była szczęśliwa tym faktem, czy oczekiwała go, ewentualne negatywne odczucia i zdarzenia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(proszę o uzasadnienie)</w:t>
            </w:r>
          </w:p>
        </w:tc>
        <w:tc>
          <w:tcPr>
            <w:tcW w:w="4560" w:type="dxa"/>
          </w:tcPr>
          <w:p w:rsidR="00DB21F0" w:rsidRDefault="00DB21F0" w:rsidP="00DB21F0"/>
        </w:tc>
      </w:tr>
      <w:tr w:rsidR="00DB21F0" w:rsidTr="008E652E">
        <w:trPr>
          <w:gridAfter w:val="1"/>
          <w:wAfter w:w="30" w:type="dxa"/>
          <w:trHeight w:val="701"/>
        </w:trPr>
        <w:tc>
          <w:tcPr>
            <w:tcW w:w="4395" w:type="dxa"/>
            <w:gridSpan w:val="4"/>
          </w:tcPr>
          <w:p w:rsidR="00DB21F0" w:rsidRPr="008E652E" w:rsidRDefault="008E652E" w:rsidP="008E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hAnsi="Times New Roman" w:cs="Times New Roman"/>
                <w:sz w:val="24"/>
                <w:szCs w:val="24"/>
              </w:rPr>
              <w:t xml:space="preserve">Data i miejsce zawarcia ślubu, kto i w jakim zakresie angażował się w przygotowania, jak strony odnosiły się tego, czy obu stronom zależało, czy też nie,  kiedy po małżeństwie doszło do </w:t>
            </w:r>
            <w:r w:rsidRPr="008E6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pierwszego rozstania - powód, ilość i częstotliwość rozstań - powody, kiedy nastąpiło ostateczne rozstanie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652E">
              <w:rPr>
                <w:rFonts w:ascii="Times New Roman" w:hAnsi="Times New Roman" w:cs="Times New Roman"/>
                <w:sz w:val="24"/>
                <w:szCs w:val="24"/>
              </w:rPr>
              <w:t xml:space="preserve"> powód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(proszę o uzasadnienie)</w:t>
            </w:r>
          </w:p>
        </w:tc>
        <w:tc>
          <w:tcPr>
            <w:tcW w:w="4560" w:type="dxa"/>
          </w:tcPr>
          <w:p w:rsidR="00DB21F0" w:rsidRDefault="00DB21F0" w:rsidP="00DB21F0"/>
        </w:tc>
      </w:tr>
      <w:tr w:rsidR="00DB21F0" w:rsidTr="003924B9">
        <w:trPr>
          <w:gridAfter w:val="1"/>
          <w:wAfter w:w="30" w:type="dxa"/>
          <w:trHeight w:val="980"/>
        </w:trPr>
        <w:tc>
          <w:tcPr>
            <w:tcW w:w="8955" w:type="dxa"/>
            <w:gridSpan w:val="5"/>
            <w:shd w:val="clear" w:color="auto" w:fill="95B3D7" w:themeFill="accent1" w:themeFillTint="99"/>
          </w:tcPr>
          <w:p w:rsidR="003924B9" w:rsidRDefault="003924B9" w:rsidP="003924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21F0" w:rsidRPr="003924B9" w:rsidRDefault="008E652E" w:rsidP="003924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OKRES POZNAWCZY</w:t>
            </w:r>
          </w:p>
        </w:tc>
      </w:tr>
      <w:tr w:rsidR="00DB21F0" w:rsidTr="00DB21F0">
        <w:trPr>
          <w:gridAfter w:val="1"/>
          <w:wAfter w:w="30" w:type="dxa"/>
          <w:trHeight w:val="1080"/>
        </w:trPr>
        <w:tc>
          <w:tcPr>
            <w:tcW w:w="2790" w:type="dxa"/>
            <w:gridSpan w:val="2"/>
          </w:tcPr>
          <w:p w:rsidR="00DB21F0" w:rsidRPr="003924B9" w:rsidRDefault="003924B9" w:rsidP="003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B9">
              <w:rPr>
                <w:rFonts w:ascii="Times New Roman" w:hAnsi="Times New Roman" w:cs="Times New Roman"/>
                <w:sz w:val="24"/>
                <w:szCs w:val="24"/>
              </w:rPr>
              <w:t>Jak często i w jaki sposób strony spędzały ze sobą czas, kto inicjował spotkania, czy każda ze stron była chętna?</w:t>
            </w:r>
          </w:p>
        </w:tc>
        <w:tc>
          <w:tcPr>
            <w:tcW w:w="6165" w:type="dxa"/>
            <w:gridSpan w:val="3"/>
          </w:tcPr>
          <w:p w:rsidR="00DB21F0" w:rsidRDefault="00DB21F0" w:rsidP="00DB21F0"/>
          <w:p w:rsidR="00DB21F0" w:rsidRDefault="00DB21F0" w:rsidP="00DB21F0"/>
        </w:tc>
      </w:tr>
      <w:tr w:rsidR="00DB21F0" w:rsidTr="00DB21F0">
        <w:trPr>
          <w:gridAfter w:val="1"/>
          <w:wAfter w:w="30" w:type="dxa"/>
          <w:trHeight w:val="1035"/>
        </w:trPr>
        <w:tc>
          <w:tcPr>
            <w:tcW w:w="2790" w:type="dxa"/>
            <w:gridSpan w:val="2"/>
          </w:tcPr>
          <w:p w:rsidR="00DB21F0" w:rsidRPr="003924B9" w:rsidRDefault="003924B9" w:rsidP="003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B9">
              <w:rPr>
                <w:rFonts w:ascii="Times New Roman" w:hAnsi="Times New Roman" w:cs="Times New Roman"/>
                <w:sz w:val="24"/>
                <w:szCs w:val="24"/>
              </w:rPr>
              <w:t>Czy strony z kimś były wcześniej, czy to był pierwszy partner, czy którakolwiek ze stron porzuciła kogoś dla tego związku?</w:t>
            </w:r>
          </w:p>
        </w:tc>
        <w:tc>
          <w:tcPr>
            <w:tcW w:w="6165" w:type="dxa"/>
            <w:gridSpan w:val="3"/>
          </w:tcPr>
          <w:p w:rsidR="00DB21F0" w:rsidRDefault="00DB21F0" w:rsidP="00DB21F0"/>
          <w:p w:rsidR="00DB21F0" w:rsidRDefault="00DB21F0" w:rsidP="00DB21F0"/>
        </w:tc>
      </w:tr>
      <w:tr w:rsidR="00DB21F0" w:rsidTr="00DB21F0">
        <w:trPr>
          <w:gridAfter w:val="1"/>
          <w:wAfter w:w="30" w:type="dxa"/>
          <w:trHeight w:val="990"/>
        </w:trPr>
        <w:tc>
          <w:tcPr>
            <w:tcW w:w="2790" w:type="dxa"/>
            <w:gridSpan w:val="2"/>
          </w:tcPr>
          <w:p w:rsidR="00DB21F0" w:rsidRPr="003924B9" w:rsidRDefault="003924B9" w:rsidP="003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doszło do współżycia, kto je zainicjował, czy później dochodziło do współżycia, czy była stosowana antykoncepcja – w jakiej formie i przez kogo?</w:t>
            </w:r>
          </w:p>
        </w:tc>
        <w:tc>
          <w:tcPr>
            <w:tcW w:w="6165" w:type="dxa"/>
            <w:gridSpan w:val="3"/>
          </w:tcPr>
          <w:p w:rsidR="00DB21F0" w:rsidRDefault="00DB21F0" w:rsidP="00DB21F0"/>
          <w:p w:rsidR="00DB21F0" w:rsidRDefault="00DB21F0" w:rsidP="00DB21F0"/>
          <w:p w:rsidR="00DB21F0" w:rsidRDefault="00DB21F0" w:rsidP="00DB21F0"/>
        </w:tc>
      </w:tr>
      <w:tr w:rsidR="00DB21F0" w:rsidTr="008E652E">
        <w:trPr>
          <w:gridAfter w:val="1"/>
          <w:wAfter w:w="30" w:type="dxa"/>
          <w:trHeight w:val="1080"/>
        </w:trPr>
        <w:tc>
          <w:tcPr>
            <w:tcW w:w="2790" w:type="dxa"/>
            <w:gridSpan w:val="2"/>
          </w:tcPr>
          <w:p w:rsidR="00DB21F0" w:rsidRPr="003924B9" w:rsidRDefault="003924B9" w:rsidP="003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B9">
              <w:rPr>
                <w:rFonts w:ascii="Times New Roman" w:hAnsi="Times New Roman" w:cs="Times New Roman"/>
                <w:sz w:val="24"/>
                <w:szCs w:val="24"/>
              </w:rPr>
              <w:t>Jakimi cechami charakteru charakteryzowała się każda ze stron, na czym zależało każdej ze stron, czy strony miały wspólne zainteresowania?</w:t>
            </w:r>
          </w:p>
        </w:tc>
        <w:tc>
          <w:tcPr>
            <w:tcW w:w="6165" w:type="dxa"/>
            <w:gridSpan w:val="3"/>
          </w:tcPr>
          <w:p w:rsidR="00DB21F0" w:rsidRDefault="00DB21F0" w:rsidP="00DB21F0"/>
          <w:p w:rsidR="00DB21F0" w:rsidRDefault="00DB21F0" w:rsidP="00DB21F0"/>
        </w:tc>
      </w:tr>
      <w:tr w:rsidR="00DB21F0" w:rsidTr="008E652E">
        <w:trPr>
          <w:gridAfter w:val="1"/>
          <w:wAfter w:w="30" w:type="dxa"/>
          <w:trHeight w:val="1140"/>
        </w:trPr>
        <w:tc>
          <w:tcPr>
            <w:tcW w:w="2790" w:type="dxa"/>
            <w:gridSpan w:val="2"/>
          </w:tcPr>
          <w:p w:rsidR="00DB21F0" w:rsidRPr="003924B9" w:rsidRDefault="003924B9" w:rsidP="0039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B9">
              <w:rPr>
                <w:rFonts w:ascii="Times New Roman" w:hAnsi="Times New Roman" w:cs="Times New Roman"/>
                <w:sz w:val="24"/>
                <w:szCs w:val="24"/>
              </w:rPr>
              <w:t>Kiedy doszło do poznania rodzin, jaka była ich reakcja, jak szybko to nastąpiło, jaka była rodzina każdej ze stron (stosunki wewnętrzne i zewnętrzne)?</w:t>
            </w:r>
          </w:p>
          <w:p w:rsidR="00DB21F0" w:rsidRDefault="00DB21F0" w:rsidP="00DB21F0"/>
        </w:tc>
        <w:tc>
          <w:tcPr>
            <w:tcW w:w="6165" w:type="dxa"/>
            <w:gridSpan w:val="3"/>
          </w:tcPr>
          <w:p w:rsidR="00DB21F0" w:rsidRDefault="00DB21F0" w:rsidP="00DB21F0"/>
          <w:p w:rsidR="00DB21F0" w:rsidRDefault="00DB21F0" w:rsidP="00DB21F0"/>
        </w:tc>
      </w:tr>
      <w:tr w:rsidR="00DB21F0" w:rsidTr="008E652E">
        <w:trPr>
          <w:gridAfter w:val="1"/>
          <w:wAfter w:w="30" w:type="dxa"/>
          <w:trHeight w:val="1275"/>
        </w:trPr>
        <w:tc>
          <w:tcPr>
            <w:tcW w:w="2790" w:type="dxa"/>
            <w:gridSpan w:val="2"/>
          </w:tcPr>
          <w:p w:rsidR="00DB21F0" w:rsidRPr="00253AA3" w:rsidRDefault="00253AA3" w:rsidP="0025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A3">
              <w:rPr>
                <w:rFonts w:ascii="Times New Roman" w:hAnsi="Times New Roman" w:cs="Times New Roman"/>
                <w:sz w:val="24"/>
                <w:szCs w:val="24"/>
              </w:rPr>
              <w:t>Czy strony miały jakieś uzależnienia, problemy psychiczne, emocjonalne, seksualne lub zdrowotne ? (proszę o wskazanie)</w:t>
            </w:r>
          </w:p>
        </w:tc>
        <w:tc>
          <w:tcPr>
            <w:tcW w:w="6165" w:type="dxa"/>
            <w:gridSpan w:val="3"/>
          </w:tcPr>
          <w:p w:rsidR="00DB21F0" w:rsidRDefault="00DB21F0" w:rsidP="00DB21F0"/>
        </w:tc>
      </w:tr>
      <w:tr w:rsidR="00DB21F0" w:rsidTr="008E652E">
        <w:trPr>
          <w:gridAfter w:val="1"/>
          <w:wAfter w:w="30" w:type="dxa"/>
          <w:trHeight w:val="1470"/>
        </w:trPr>
        <w:tc>
          <w:tcPr>
            <w:tcW w:w="2790" w:type="dxa"/>
            <w:gridSpan w:val="2"/>
          </w:tcPr>
          <w:p w:rsidR="00DB21F0" w:rsidRPr="00253AA3" w:rsidRDefault="00253AA3" w:rsidP="0025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zdarzały się konflikty, jak często, z jakiego powodu, kto je inicjował?</w:t>
            </w:r>
          </w:p>
        </w:tc>
        <w:tc>
          <w:tcPr>
            <w:tcW w:w="6165" w:type="dxa"/>
            <w:gridSpan w:val="3"/>
          </w:tcPr>
          <w:p w:rsidR="00DB21F0" w:rsidRDefault="00DB21F0" w:rsidP="00DB21F0"/>
        </w:tc>
      </w:tr>
      <w:tr w:rsidR="00DB21F0" w:rsidTr="008E652E">
        <w:trPr>
          <w:gridAfter w:val="1"/>
          <w:wAfter w:w="30" w:type="dxa"/>
          <w:trHeight w:val="870"/>
        </w:trPr>
        <w:tc>
          <w:tcPr>
            <w:tcW w:w="2790" w:type="dxa"/>
            <w:gridSpan w:val="2"/>
          </w:tcPr>
          <w:p w:rsidR="00DB21F0" w:rsidRPr="00253AA3" w:rsidRDefault="00253AA3" w:rsidP="0025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A3">
              <w:rPr>
                <w:rFonts w:ascii="Times New Roman" w:hAnsi="Times New Roman" w:cs="Times New Roman"/>
                <w:sz w:val="24"/>
                <w:szCs w:val="24"/>
              </w:rPr>
              <w:t>Czy miały miejsce rozstania, z jakiego powodu, ile i jak często, kto je inicjował?</w:t>
            </w:r>
          </w:p>
        </w:tc>
        <w:tc>
          <w:tcPr>
            <w:tcW w:w="6165" w:type="dxa"/>
            <w:gridSpan w:val="3"/>
          </w:tcPr>
          <w:p w:rsidR="00DB21F0" w:rsidRDefault="00DB21F0" w:rsidP="00DB21F0"/>
          <w:p w:rsidR="00DB21F0" w:rsidRDefault="00DB21F0" w:rsidP="00DB21F0"/>
          <w:p w:rsidR="00DB21F0" w:rsidRDefault="00DB21F0" w:rsidP="00DB21F0"/>
        </w:tc>
      </w:tr>
      <w:tr w:rsidR="00DB21F0" w:rsidTr="008E652E">
        <w:trPr>
          <w:gridAfter w:val="1"/>
          <w:wAfter w:w="30" w:type="dxa"/>
          <w:trHeight w:val="1245"/>
        </w:trPr>
        <w:tc>
          <w:tcPr>
            <w:tcW w:w="2790" w:type="dxa"/>
            <w:gridSpan w:val="2"/>
          </w:tcPr>
          <w:p w:rsidR="00DB21F0" w:rsidRPr="00253AA3" w:rsidRDefault="00253AA3" w:rsidP="0025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którakolwiek ze stron była przesadnie związana z rodzicami, jak się to przejawiało?</w:t>
            </w:r>
          </w:p>
        </w:tc>
        <w:tc>
          <w:tcPr>
            <w:tcW w:w="6165" w:type="dxa"/>
            <w:gridSpan w:val="3"/>
          </w:tcPr>
          <w:p w:rsidR="00DB21F0" w:rsidRDefault="00DB21F0" w:rsidP="00DB21F0"/>
        </w:tc>
      </w:tr>
      <w:tr w:rsidR="00DB21F0" w:rsidTr="008E652E">
        <w:trPr>
          <w:gridAfter w:val="1"/>
          <w:wAfter w:w="30" w:type="dxa"/>
          <w:trHeight w:val="1365"/>
        </w:trPr>
        <w:tc>
          <w:tcPr>
            <w:tcW w:w="2790" w:type="dxa"/>
            <w:gridSpan w:val="2"/>
          </w:tcPr>
          <w:p w:rsidR="00DB21F0" w:rsidRPr="00253AA3" w:rsidRDefault="00253AA3" w:rsidP="0025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A3">
              <w:rPr>
                <w:rFonts w:ascii="Times New Roman" w:hAnsi="Times New Roman" w:cs="Times New Roman"/>
                <w:sz w:val="24"/>
                <w:szCs w:val="24"/>
              </w:rPr>
              <w:t>Czy którakolwiek ze stron okłamywała drugą, jak często się to zdarzało?</w:t>
            </w:r>
          </w:p>
        </w:tc>
        <w:tc>
          <w:tcPr>
            <w:tcW w:w="6165" w:type="dxa"/>
            <w:gridSpan w:val="3"/>
          </w:tcPr>
          <w:p w:rsidR="00DB21F0" w:rsidRDefault="00DB21F0" w:rsidP="00DB21F0"/>
        </w:tc>
      </w:tr>
      <w:tr w:rsidR="00DB21F0" w:rsidTr="00253AA3">
        <w:trPr>
          <w:gridAfter w:val="1"/>
          <w:wAfter w:w="30" w:type="dxa"/>
          <w:trHeight w:val="3536"/>
        </w:trPr>
        <w:tc>
          <w:tcPr>
            <w:tcW w:w="8955" w:type="dxa"/>
            <w:gridSpan w:val="5"/>
          </w:tcPr>
          <w:p w:rsidR="00DB21F0" w:rsidRPr="00253AA3" w:rsidRDefault="00253AA3" w:rsidP="00C1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z perspektywy czasu w kilku słowach ocenić </w:t>
            </w:r>
            <w:r w:rsidR="00C1212C">
              <w:rPr>
                <w:rFonts w:ascii="Times New Roman" w:hAnsi="Times New Roman" w:cs="Times New Roman"/>
                <w:b/>
                <w:sz w:val="24"/>
                <w:szCs w:val="24"/>
              </w:rPr>
              <w:t>według własnego uznania</w:t>
            </w:r>
            <w:r w:rsidRPr="0025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okres poznawczy:</w:t>
            </w:r>
          </w:p>
        </w:tc>
      </w:tr>
      <w:tr w:rsidR="00DB21F0" w:rsidTr="00253AA3">
        <w:trPr>
          <w:gridBefore w:val="1"/>
          <w:wBefore w:w="15" w:type="dxa"/>
          <w:trHeight w:val="720"/>
        </w:trPr>
        <w:tc>
          <w:tcPr>
            <w:tcW w:w="8970" w:type="dxa"/>
            <w:gridSpan w:val="5"/>
            <w:shd w:val="clear" w:color="auto" w:fill="95B3D7" w:themeFill="accent1" w:themeFillTint="99"/>
          </w:tcPr>
          <w:p w:rsidR="00DB21F0" w:rsidRPr="008E652E" w:rsidRDefault="008E652E" w:rsidP="008E652E">
            <w:pPr>
              <w:ind w:left="-3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OKRES NARZECZEŃSTWA</w:t>
            </w:r>
          </w:p>
        </w:tc>
      </w:tr>
      <w:tr w:rsidR="00DB21F0" w:rsidTr="00DB21F0">
        <w:trPr>
          <w:gridBefore w:val="1"/>
          <w:wBefore w:w="15" w:type="dxa"/>
          <w:trHeight w:val="1050"/>
        </w:trPr>
        <w:tc>
          <w:tcPr>
            <w:tcW w:w="2805" w:type="dxa"/>
            <w:gridSpan w:val="2"/>
          </w:tcPr>
          <w:p w:rsidR="008E652E" w:rsidRPr="002724F4" w:rsidRDefault="002724F4" w:rsidP="002724F4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4">
              <w:rPr>
                <w:rFonts w:ascii="Times New Roman" w:hAnsi="Times New Roman" w:cs="Times New Roman"/>
                <w:sz w:val="24"/>
                <w:szCs w:val="24"/>
              </w:rPr>
              <w:t xml:space="preserve">Co strony sądziły o małżeństwie, jakie plany i zdanie miała </w:t>
            </w:r>
            <w:r w:rsidR="00F60566" w:rsidRPr="002724F4">
              <w:rPr>
                <w:rFonts w:ascii="Times New Roman" w:hAnsi="Times New Roman" w:cs="Times New Roman"/>
                <w:sz w:val="24"/>
                <w:szCs w:val="24"/>
              </w:rPr>
              <w:t>każde</w:t>
            </w:r>
            <w:r w:rsidRPr="002724F4">
              <w:rPr>
                <w:rFonts w:ascii="Times New Roman" w:hAnsi="Times New Roman" w:cs="Times New Roman"/>
                <w:sz w:val="24"/>
                <w:szCs w:val="24"/>
              </w:rPr>
              <w:t xml:space="preserve"> ze stron o małżeństwie i dzieciach, czy były rozmowy, kto je inicjował?</w:t>
            </w:r>
          </w:p>
        </w:tc>
        <w:tc>
          <w:tcPr>
            <w:tcW w:w="6165" w:type="dxa"/>
            <w:gridSpan w:val="3"/>
          </w:tcPr>
          <w:p w:rsidR="00DB21F0" w:rsidRDefault="00DB21F0" w:rsidP="00DB21F0">
            <w:pPr>
              <w:ind w:left="-38"/>
            </w:pPr>
          </w:p>
        </w:tc>
      </w:tr>
      <w:tr w:rsidR="00DB21F0" w:rsidTr="00DB21F0">
        <w:trPr>
          <w:gridBefore w:val="1"/>
          <w:wBefore w:w="15" w:type="dxa"/>
          <w:trHeight w:val="1110"/>
        </w:trPr>
        <w:tc>
          <w:tcPr>
            <w:tcW w:w="2805" w:type="dxa"/>
            <w:gridSpan w:val="2"/>
          </w:tcPr>
          <w:p w:rsidR="008E652E" w:rsidRPr="002724F4" w:rsidRDefault="002724F4" w:rsidP="002724F4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4">
              <w:rPr>
                <w:rFonts w:ascii="Times New Roman" w:hAnsi="Times New Roman" w:cs="Times New Roman"/>
                <w:sz w:val="24"/>
                <w:szCs w:val="24"/>
              </w:rPr>
              <w:t>Która ze stron wyszła z propozycja małżeństwa, któraś ze stron usilnie do niego dążyła i naciskała ? (proszę opisać w jaki sposób)</w:t>
            </w:r>
          </w:p>
        </w:tc>
        <w:tc>
          <w:tcPr>
            <w:tcW w:w="6165" w:type="dxa"/>
            <w:gridSpan w:val="3"/>
          </w:tcPr>
          <w:p w:rsidR="00DB21F0" w:rsidRDefault="00DB21F0" w:rsidP="00DB21F0">
            <w:pPr>
              <w:ind w:left="-38"/>
            </w:pPr>
          </w:p>
          <w:p w:rsidR="008E652E" w:rsidRDefault="008E652E" w:rsidP="00DB21F0">
            <w:pPr>
              <w:ind w:left="-38"/>
            </w:pPr>
          </w:p>
          <w:p w:rsidR="008E652E" w:rsidRDefault="008E652E" w:rsidP="00DB21F0">
            <w:pPr>
              <w:ind w:left="-38"/>
            </w:pPr>
          </w:p>
          <w:p w:rsidR="008E652E" w:rsidRDefault="008E652E" w:rsidP="00DB21F0">
            <w:pPr>
              <w:ind w:left="-38"/>
            </w:pPr>
          </w:p>
        </w:tc>
      </w:tr>
      <w:tr w:rsidR="00DB21F0" w:rsidTr="002724F4">
        <w:trPr>
          <w:gridBefore w:val="1"/>
          <w:wBefore w:w="15" w:type="dxa"/>
          <w:trHeight w:val="1285"/>
        </w:trPr>
        <w:tc>
          <w:tcPr>
            <w:tcW w:w="2805" w:type="dxa"/>
            <w:gridSpan w:val="2"/>
          </w:tcPr>
          <w:p w:rsidR="008E652E" w:rsidRPr="002724F4" w:rsidRDefault="002724F4" w:rsidP="002724F4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 znajomi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rodziny</w:t>
            </w:r>
            <w:r w:rsidRPr="002724F4">
              <w:rPr>
                <w:rFonts w:ascii="Times New Roman" w:hAnsi="Times New Roman" w:cs="Times New Roman"/>
                <w:sz w:val="24"/>
                <w:szCs w:val="24"/>
              </w:rPr>
              <w:t xml:space="preserve"> postrzegali strony i ich ewentualne małżeństwo, czy były negatywne głosy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czy ktoś odradzał małżeństwo (z jakiego powodu)</w:t>
            </w:r>
            <w:r w:rsidRPr="002724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65" w:type="dxa"/>
            <w:gridSpan w:val="3"/>
          </w:tcPr>
          <w:p w:rsidR="00DB21F0" w:rsidRDefault="00DB21F0" w:rsidP="00DB21F0">
            <w:pPr>
              <w:ind w:left="-38"/>
            </w:pPr>
          </w:p>
          <w:p w:rsidR="008E652E" w:rsidRDefault="008E652E" w:rsidP="00DB21F0">
            <w:pPr>
              <w:ind w:left="-38"/>
            </w:pPr>
          </w:p>
          <w:p w:rsidR="008E652E" w:rsidRDefault="008E652E" w:rsidP="00DB21F0">
            <w:pPr>
              <w:ind w:left="-38"/>
            </w:pPr>
          </w:p>
          <w:p w:rsidR="008E652E" w:rsidRDefault="008E652E" w:rsidP="00DB21F0">
            <w:pPr>
              <w:ind w:left="-38"/>
            </w:pPr>
          </w:p>
        </w:tc>
      </w:tr>
      <w:tr w:rsidR="00DB21F0" w:rsidTr="002724F4">
        <w:trPr>
          <w:gridBefore w:val="1"/>
          <w:wBefore w:w="15" w:type="dxa"/>
          <w:trHeight w:val="2256"/>
        </w:trPr>
        <w:tc>
          <w:tcPr>
            <w:tcW w:w="2805" w:type="dxa"/>
            <w:gridSpan w:val="2"/>
          </w:tcPr>
          <w:p w:rsidR="00DB21F0" w:rsidRPr="002724F4" w:rsidRDefault="002724F4" w:rsidP="002724F4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4">
              <w:rPr>
                <w:rFonts w:ascii="Times New Roman" w:hAnsi="Times New Roman" w:cs="Times New Roman"/>
                <w:sz w:val="24"/>
                <w:szCs w:val="24"/>
              </w:rPr>
              <w:t>Czy każda ze stron chciała dzieci i dążyła do nich, jeżeli nie to jaki był tego powód, czy na tym tle dochodził do konfliktów?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(proszę uzasadnić)</w:t>
            </w:r>
          </w:p>
        </w:tc>
        <w:tc>
          <w:tcPr>
            <w:tcW w:w="6165" w:type="dxa"/>
            <w:gridSpan w:val="3"/>
          </w:tcPr>
          <w:p w:rsidR="008E652E" w:rsidRDefault="008E652E" w:rsidP="002724F4"/>
        </w:tc>
      </w:tr>
      <w:tr w:rsidR="00DB21F0" w:rsidTr="00C1212C">
        <w:trPr>
          <w:gridBefore w:val="1"/>
          <w:wBefore w:w="15" w:type="dxa"/>
          <w:trHeight w:val="3044"/>
        </w:trPr>
        <w:tc>
          <w:tcPr>
            <w:tcW w:w="2805" w:type="dxa"/>
            <w:gridSpan w:val="2"/>
          </w:tcPr>
          <w:p w:rsidR="00DB21F0" w:rsidRPr="002724F4" w:rsidRDefault="002724F4" w:rsidP="002724F4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4">
              <w:rPr>
                <w:rFonts w:ascii="Times New Roman" w:hAnsi="Times New Roman" w:cs="Times New Roman"/>
                <w:sz w:val="24"/>
                <w:szCs w:val="24"/>
              </w:rPr>
              <w:t>Jak wyglądały zaręczyny – czy były oczekiwane, wywołały radość, entuzjazm czy może obojętność albo zwykła akceptacje nieuniknionego, czy zaręczyny nastąpiły pod wpływem lub inicjatywą drugiej strony labo kogoś innego?</w:t>
            </w:r>
          </w:p>
        </w:tc>
        <w:tc>
          <w:tcPr>
            <w:tcW w:w="6165" w:type="dxa"/>
            <w:gridSpan w:val="3"/>
          </w:tcPr>
          <w:p w:rsidR="008E652E" w:rsidRDefault="008E652E" w:rsidP="00C1212C"/>
        </w:tc>
      </w:tr>
      <w:tr w:rsidR="00DB21F0" w:rsidTr="00EE1D46">
        <w:trPr>
          <w:gridBefore w:val="1"/>
          <w:wBefore w:w="15" w:type="dxa"/>
          <w:trHeight w:val="70"/>
        </w:trPr>
        <w:tc>
          <w:tcPr>
            <w:tcW w:w="8970" w:type="dxa"/>
            <w:gridSpan w:val="5"/>
            <w:shd w:val="clear" w:color="auto" w:fill="FFFFFF" w:themeFill="background1"/>
          </w:tcPr>
          <w:p w:rsidR="005B3AF0" w:rsidRPr="00F727BE" w:rsidRDefault="00F727BE" w:rsidP="00B80A31">
            <w:pPr>
              <w:shd w:val="clear" w:color="auto" w:fill="95B3D7" w:themeFill="accent1" w:themeFillTint="99"/>
              <w:ind w:left="-38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OKRES MAŁŻEŃSTWA STRON</w:t>
            </w:r>
          </w:p>
          <w:tbl>
            <w:tblPr>
              <w:tblpPr w:leftFromText="141" w:rightFromText="141" w:vertAnchor="text" w:horzAnchor="margin" w:tblpY="412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6232"/>
            </w:tblGrid>
            <w:tr w:rsidR="00706F96" w:rsidTr="00706F96">
              <w:trPr>
                <w:trHeight w:val="1200"/>
              </w:trPr>
              <w:tc>
                <w:tcPr>
                  <w:tcW w:w="2835" w:type="dxa"/>
                </w:tcPr>
                <w:p w:rsidR="00706F96" w:rsidRPr="00B80A31" w:rsidRDefault="00B80A31" w:rsidP="00B80A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 strony chciały zawrzeć małżeństwo, czy wynikało to z uczucia, miłości czy może zauroczenia, bo tak wypadało albo innych powodów? (proszę uzasadnić)</w:t>
                  </w:r>
                </w:p>
              </w:tc>
              <w:tc>
                <w:tcPr>
                  <w:tcW w:w="6232" w:type="dxa"/>
                </w:tcPr>
                <w:p w:rsidR="00706F96" w:rsidRDefault="00706F96" w:rsidP="00706F96"/>
              </w:tc>
            </w:tr>
            <w:tr w:rsidR="00706F96" w:rsidTr="00B80A31">
              <w:trPr>
                <w:trHeight w:val="701"/>
              </w:trPr>
              <w:tc>
                <w:tcPr>
                  <w:tcW w:w="2835" w:type="dxa"/>
                </w:tcPr>
                <w:p w:rsidR="00706F96" w:rsidRPr="00B80A31" w:rsidRDefault="00B80A31" w:rsidP="00B80A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A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 strony były świadome praw i obowiązków małżeńskich oraz ewentualnych konsekwencji?</w:t>
                  </w:r>
                </w:p>
              </w:tc>
              <w:tc>
                <w:tcPr>
                  <w:tcW w:w="6232" w:type="dxa"/>
                </w:tcPr>
                <w:p w:rsidR="00706F96" w:rsidRDefault="00706F96" w:rsidP="00706F96"/>
              </w:tc>
            </w:tr>
            <w:tr w:rsidR="00706F96" w:rsidTr="00706F96">
              <w:trPr>
                <w:trHeight w:val="1170"/>
              </w:trPr>
              <w:tc>
                <w:tcPr>
                  <w:tcW w:w="2835" w:type="dxa"/>
                </w:tcPr>
                <w:p w:rsidR="00706F96" w:rsidRPr="00B80A31" w:rsidRDefault="00B80A31" w:rsidP="00B80A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A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Czy strony w małżeństwie się wspierały, uzupełniały i nawzajem pomagały, czy powstałą wspólnota </w:t>
                  </w:r>
                  <w:r w:rsidRPr="00B80A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małżeńska?</w:t>
                  </w:r>
                  <w:r w:rsidR="00C12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(proszę opisać)</w:t>
                  </w:r>
                </w:p>
              </w:tc>
              <w:tc>
                <w:tcPr>
                  <w:tcW w:w="6232" w:type="dxa"/>
                </w:tcPr>
                <w:p w:rsidR="00706F96" w:rsidRDefault="00706F96" w:rsidP="00706F96"/>
              </w:tc>
            </w:tr>
            <w:tr w:rsidR="00706F96" w:rsidTr="00706F96">
              <w:trPr>
                <w:trHeight w:val="1095"/>
              </w:trPr>
              <w:tc>
                <w:tcPr>
                  <w:tcW w:w="2835" w:type="dxa"/>
                </w:tcPr>
                <w:p w:rsidR="00706F96" w:rsidRPr="00C1212C" w:rsidRDefault="00C1212C" w:rsidP="00C121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12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Kto bardziej starał się w małżeństwie, komu bardziej zależało?</w:t>
                  </w:r>
                </w:p>
              </w:tc>
              <w:tc>
                <w:tcPr>
                  <w:tcW w:w="6232" w:type="dxa"/>
                </w:tcPr>
                <w:p w:rsidR="00706F96" w:rsidRDefault="00706F96" w:rsidP="00706F96"/>
              </w:tc>
            </w:tr>
            <w:tr w:rsidR="00706F96" w:rsidTr="00706F96">
              <w:trPr>
                <w:trHeight w:val="1035"/>
              </w:trPr>
              <w:tc>
                <w:tcPr>
                  <w:tcW w:w="2835" w:type="dxa"/>
                </w:tcPr>
                <w:p w:rsidR="00706F96" w:rsidRPr="00C1212C" w:rsidRDefault="00C1212C" w:rsidP="00C121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Gdzie strony zamieszkały po ślubie, czy rodziny lub znajomi wpływali w jakikolwiek sposób na małżeństwo i spólnotę małżeńską?</w:t>
                  </w:r>
                </w:p>
              </w:tc>
              <w:tc>
                <w:tcPr>
                  <w:tcW w:w="6232" w:type="dxa"/>
                </w:tcPr>
                <w:p w:rsidR="00706F96" w:rsidRDefault="00706F96" w:rsidP="00706F96"/>
              </w:tc>
            </w:tr>
            <w:tr w:rsidR="00706F96" w:rsidTr="00706F96">
              <w:trPr>
                <w:trHeight w:val="1140"/>
              </w:trPr>
              <w:tc>
                <w:tcPr>
                  <w:tcW w:w="2835" w:type="dxa"/>
                </w:tcPr>
                <w:p w:rsidR="00706F96" w:rsidRPr="00C1212C" w:rsidRDefault="00C1212C" w:rsidP="00C121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 strony szanowały się, obdarzały uczuciami i oddaniem, czy czyniły powinności małżeńskie?</w:t>
                  </w:r>
                </w:p>
              </w:tc>
              <w:tc>
                <w:tcPr>
                  <w:tcW w:w="6232" w:type="dxa"/>
                </w:tcPr>
                <w:p w:rsidR="00706F96" w:rsidRDefault="00706F96" w:rsidP="00706F96"/>
              </w:tc>
            </w:tr>
            <w:tr w:rsidR="00706F96" w:rsidTr="00706F96">
              <w:trPr>
                <w:trHeight w:val="900"/>
              </w:trPr>
              <w:tc>
                <w:tcPr>
                  <w:tcW w:w="2835" w:type="dxa"/>
                </w:tcPr>
                <w:p w:rsidR="00706F96" w:rsidRPr="00C1212C" w:rsidRDefault="00C1212C" w:rsidP="00C121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 strony współżyły, czy następowało to chętnie lub też wręcz przeciwnie?</w:t>
                  </w:r>
                </w:p>
              </w:tc>
              <w:tc>
                <w:tcPr>
                  <w:tcW w:w="6232" w:type="dxa"/>
                </w:tcPr>
                <w:p w:rsidR="00706F96" w:rsidRDefault="00706F96" w:rsidP="00706F96"/>
              </w:tc>
            </w:tr>
            <w:tr w:rsidR="00706F96" w:rsidTr="00706F96">
              <w:trPr>
                <w:trHeight w:val="960"/>
              </w:trPr>
              <w:tc>
                <w:tcPr>
                  <w:tcW w:w="2835" w:type="dxa"/>
                </w:tcPr>
                <w:p w:rsidR="00706F96" w:rsidRPr="00C1212C" w:rsidRDefault="00C1212C" w:rsidP="00C121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 strony dążyły do posiadania dzieci, czy stosowały antykoncepcję (jaką), ile dzieci się urodziło?</w:t>
                  </w:r>
                </w:p>
              </w:tc>
              <w:tc>
                <w:tcPr>
                  <w:tcW w:w="6232" w:type="dxa"/>
                </w:tcPr>
                <w:p w:rsidR="00706F96" w:rsidRDefault="00706F96" w:rsidP="00706F96"/>
              </w:tc>
            </w:tr>
            <w:tr w:rsidR="00706F96" w:rsidTr="00706F96">
              <w:trPr>
                <w:trHeight w:val="3585"/>
              </w:trPr>
              <w:tc>
                <w:tcPr>
                  <w:tcW w:w="9067" w:type="dxa"/>
                  <w:gridSpan w:val="2"/>
                </w:tcPr>
                <w:p w:rsidR="00706F96" w:rsidRDefault="00C1212C" w:rsidP="00C1212C">
                  <w:pPr>
                    <w:ind w:left="-23"/>
                  </w:pPr>
                  <w:r w:rsidRPr="00253A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Proszę z perspektywy czasu w kilku słowach ocenić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według własnego uznania</w:t>
                  </w:r>
                  <w:r w:rsidRPr="00253A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małżeństwo</w:t>
                  </w:r>
                  <w:r w:rsidRPr="00253A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706F96" w:rsidTr="00C1212C">
              <w:trPr>
                <w:trHeight w:val="70"/>
              </w:trPr>
              <w:tc>
                <w:tcPr>
                  <w:tcW w:w="9067" w:type="dxa"/>
                  <w:gridSpan w:val="2"/>
                  <w:shd w:val="clear" w:color="auto" w:fill="95B3D7" w:themeFill="accent1" w:themeFillTint="99"/>
                </w:tcPr>
                <w:p w:rsidR="00706F96" w:rsidRPr="00C1212C" w:rsidRDefault="00C1212C" w:rsidP="00C1212C">
                  <w:pPr>
                    <w:ind w:left="-2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DLACZEGO W OCENIE PANA/PANI MAŁŻEŃSTWO ZOSTAŁO NIEWAŻNIE ZAWARTE</w:t>
                  </w:r>
                </w:p>
              </w:tc>
            </w:tr>
            <w:tr w:rsidR="00706F96" w:rsidTr="00EE1D46">
              <w:trPr>
                <w:trHeight w:val="8639"/>
              </w:trPr>
              <w:tc>
                <w:tcPr>
                  <w:tcW w:w="9067" w:type="dxa"/>
                  <w:gridSpan w:val="2"/>
                </w:tcPr>
                <w:p w:rsidR="00706F96" w:rsidRPr="00DC1041" w:rsidRDefault="00DC1041" w:rsidP="00DC1041">
                  <w:pPr>
                    <w:ind w:left="-23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Proszę o swobodną wypowiedź:</w:t>
                  </w:r>
                </w:p>
              </w:tc>
            </w:tr>
          </w:tbl>
          <w:p w:rsidR="008E652E" w:rsidRPr="00EE1D46" w:rsidRDefault="00EE1D46" w:rsidP="00EE1D46">
            <w:pPr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 ĘKUJEMY ZA WYPEŁNIENIE I POŚWIĘCONY CZAS !!!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2425" w:rsidTr="005E2425">
        <w:trPr>
          <w:trHeight w:val="1987"/>
        </w:trPr>
        <w:tc>
          <w:tcPr>
            <w:tcW w:w="9212" w:type="dxa"/>
          </w:tcPr>
          <w:p w:rsidR="005E2425" w:rsidRDefault="005E2425">
            <w:pPr>
              <w:rPr>
                <w:b/>
              </w:rPr>
            </w:pPr>
            <w:r>
              <w:rPr>
                <w:b/>
              </w:rPr>
              <w:lastRenderedPageBreak/>
              <w:t>DANE KONTAKTOWE:</w:t>
            </w:r>
          </w:p>
          <w:p w:rsidR="005E2425" w:rsidRDefault="005E2425">
            <w:pPr>
              <w:rPr>
                <w:b/>
              </w:rPr>
            </w:pPr>
          </w:p>
          <w:p w:rsidR="005E2425" w:rsidRDefault="005E2425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5E2425" w:rsidRDefault="005E2425">
            <w:pPr>
              <w:rPr>
                <w:b/>
              </w:rPr>
            </w:pPr>
          </w:p>
          <w:p w:rsidR="005E2425" w:rsidRPr="005E2425" w:rsidRDefault="005E2425">
            <w:pPr>
              <w:rPr>
                <w:b/>
              </w:rPr>
            </w:pPr>
            <w:r>
              <w:rPr>
                <w:b/>
              </w:rPr>
              <w:t>ADRES EMAIL:</w:t>
            </w:r>
            <w:bookmarkStart w:id="0" w:name="_GoBack"/>
            <w:bookmarkEnd w:id="0"/>
          </w:p>
        </w:tc>
      </w:tr>
    </w:tbl>
    <w:p w:rsidR="00424124" w:rsidRDefault="00424124"/>
    <w:sectPr w:rsidR="0042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7"/>
    <w:rsid w:val="00253AA3"/>
    <w:rsid w:val="002724F4"/>
    <w:rsid w:val="002F2430"/>
    <w:rsid w:val="003924B9"/>
    <w:rsid w:val="003F2D7A"/>
    <w:rsid w:val="00424124"/>
    <w:rsid w:val="004C1E8F"/>
    <w:rsid w:val="004E3568"/>
    <w:rsid w:val="005B3AF0"/>
    <w:rsid w:val="005E2425"/>
    <w:rsid w:val="00605D5D"/>
    <w:rsid w:val="00622AFD"/>
    <w:rsid w:val="00655678"/>
    <w:rsid w:val="00706F96"/>
    <w:rsid w:val="0073449F"/>
    <w:rsid w:val="008D6C3D"/>
    <w:rsid w:val="008E652E"/>
    <w:rsid w:val="00B80A31"/>
    <w:rsid w:val="00C1212C"/>
    <w:rsid w:val="00DB21F0"/>
    <w:rsid w:val="00DC1041"/>
    <w:rsid w:val="00EE1D46"/>
    <w:rsid w:val="00F303A7"/>
    <w:rsid w:val="00F60566"/>
    <w:rsid w:val="00F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Wandel</dc:creator>
  <cp:keywords/>
  <dc:description/>
  <cp:lastModifiedBy>Adam Wandel</cp:lastModifiedBy>
  <cp:revision>11</cp:revision>
  <dcterms:created xsi:type="dcterms:W3CDTF">2018-03-04T22:32:00Z</dcterms:created>
  <dcterms:modified xsi:type="dcterms:W3CDTF">2018-04-21T14:36:00Z</dcterms:modified>
</cp:coreProperties>
</file>